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Pr="00952F5D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952F5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A238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05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952F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2F5D" w:rsidRPr="00952F5D">
        <w:rPr>
          <w:rFonts w:ascii="Times New Roman" w:eastAsia="Times New Roman" w:hAnsi="Times New Roman" w:cs="Times New Roman"/>
          <w:sz w:val="28"/>
          <w:szCs w:val="28"/>
        </w:rPr>
        <w:t xml:space="preserve"> 44-2Р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756BB5" w:rsidRDefault="00756BB5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1.Утвердить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068B">
        <w:rPr>
          <w:rFonts w:ascii="Times New Roman" w:eastAsia="Times New Roman" w:hAnsi="Times New Roman" w:cs="Times New Roman"/>
          <w:b/>
          <w:sz w:val="24"/>
          <w:szCs w:val="24"/>
        </w:rPr>
        <w:t>9684676</w:t>
      </w:r>
      <w:r w:rsidR="008C65EC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928F9">
        <w:rPr>
          <w:rFonts w:ascii="Times New Roman" w:eastAsia="Times New Roman" w:hAnsi="Times New Roman" w:cs="Times New Roman"/>
          <w:b/>
          <w:sz w:val="24"/>
          <w:szCs w:val="24"/>
        </w:rPr>
        <w:t>9960654,08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D928F9">
        <w:rPr>
          <w:rFonts w:ascii="Times New Roman" w:eastAsia="Times New Roman" w:hAnsi="Times New Roman" w:cs="Times New Roman"/>
          <w:b/>
          <w:sz w:val="24"/>
          <w:szCs w:val="24"/>
        </w:rPr>
        <w:t>275978,08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</w:t>
      </w:r>
      <w:r w:rsid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8F9" w:rsidRPr="00D928F9">
        <w:rPr>
          <w:rFonts w:ascii="Times New Roman" w:eastAsia="Times New Roman" w:hAnsi="Times New Roman" w:cs="Times New Roman"/>
          <w:b/>
          <w:sz w:val="24"/>
          <w:szCs w:val="24"/>
        </w:rPr>
        <w:t>275978,08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3E6B19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B19">
        <w:rPr>
          <w:rFonts w:ascii="Times New Roman" w:eastAsia="Times New Roman" w:hAnsi="Times New Roman" w:cs="Times New Roman"/>
          <w:sz w:val="24"/>
          <w:szCs w:val="24"/>
        </w:rPr>
        <w:t>2.Утвердить основные параметры бюджета сельсовета на 20</w:t>
      </w:r>
      <w:r w:rsidR="00310DAA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3E6B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 и на 20</w:t>
      </w:r>
      <w:r w:rsidR="00DD568F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3E6B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3E6B19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6F36BF" w:rsidRPr="003E6B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468D" w:rsidRPr="003E6B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E6B19" w:rsidRPr="003E6B19">
        <w:rPr>
          <w:rFonts w:ascii="Times New Roman" w:eastAsia="Times New Roman" w:hAnsi="Times New Roman" w:cs="Times New Roman"/>
          <w:b/>
          <w:sz w:val="24"/>
          <w:szCs w:val="24"/>
        </w:rPr>
        <w:t>627612</w:t>
      </w:r>
      <w:r w:rsidR="006F36BF" w:rsidRPr="003E6B19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3E6B1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3E6B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3E3213" w:rsidRPr="003E6B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468D" w:rsidRPr="003E6B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E6B19" w:rsidRPr="003E6B19">
        <w:rPr>
          <w:rFonts w:ascii="Times New Roman" w:eastAsia="Times New Roman" w:hAnsi="Times New Roman" w:cs="Times New Roman"/>
          <w:b/>
          <w:sz w:val="24"/>
          <w:szCs w:val="24"/>
        </w:rPr>
        <w:t>245772</w:t>
      </w:r>
      <w:r w:rsidR="006F36BF" w:rsidRPr="003E6B19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3E6B1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D568F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3E6B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D55532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532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сельсовета на 20</w:t>
      </w:r>
      <w:r w:rsidR="00310DAA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D555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E3213" w:rsidRPr="00D555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5532" w:rsidRPr="00D55532">
        <w:rPr>
          <w:rFonts w:ascii="Times New Roman" w:eastAsia="Times New Roman" w:hAnsi="Times New Roman" w:cs="Times New Roman"/>
          <w:b/>
          <w:sz w:val="24"/>
          <w:szCs w:val="24"/>
        </w:rPr>
        <w:t>7748821,23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в том  числе условно утвержденные расходы в сумме </w:t>
      </w:r>
      <w:r w:rsidR="0093468D" w:rsidRPr="00D555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55532" w:rsidRPr="00D55532">
        <w:rPr>
          <w:rFonts w:ascii="Times New Roman" w:eastAsia="Times New Roman" w:hAnsi="Times New Roman" w:cs="Times New Roman"/>
          <w:b/>
          <w:sz w:val="24"/>
          <w:szCs w:val="24"/>
        </w:rPr>
        <w:t>20666,37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и на 20</w:t>
      </w:r>
      <w:r w:rsidR="00DD568F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D555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93468D" w:rsidRPr="00D555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5532" w:rsidRPr="00D55532">
        <w:rPr>
          <w:rFonts w:ascii="Times New Roman" w:eastAsia="Times New Roman" w:hAnsi="Times New Roman" w:cs="Times New Roman"/>
          <w:b/>
          <w:sz w:val="24"/>
          <w:szCs w:val="24"/>
        </w:rPr>
        <w:t>7554087,60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proofErr w:type="gramEnd"/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93468D" w:rsidRPr="00D5553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55532" w:rsidRPr="00D55532">
        <w:rPr>
          <w:rFonts w:ascii="Times New Roman" w:eastAsia="Times New Roman" w:hAnsi="Times New Roman" w:cs="Times New Roman"/>
          <w:b/>
          <w:sz w:val="24"/>
          <w:szCs w:val="24"/>
        </w:rPr>
        <w:t>834932,74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213" w:rsidRPr="00D55532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D55532">
        <w:rPr>
          <w:rFonts w:ascii="Times New Roman" w:eastAsia="Times New Roman" w:hAnsi="Times New Roman" w:cs="Times New Roman"/>
          <w:b/>
          <w:sz w:val="24"/>
          <w:szCs w:val="24"/>
        </w:rPr>
        <w:t>121209,23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D555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D55532" w:rsidRPr="00D55532">
        <w:rPr>
          <w:rFonts w:ascii="Times New Roman" w:eastAsia="Times New Roman" w:hAnsi="Times New Roman" w:cs="Times New Roman"/>
          <w:b/>
          <w:sz w:val="24"/>
          <w:szCs w:val="24"/>
        </w:rPr>
        <w:t>308315,60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D555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7F5"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D928F9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="00D55532">
        <w:rPr>
          <w:rFonts w:ascii="Times New Roman" w:eastAsia="Times New Roman" w:hAnsi="Times New Roman" w:cs="Times New Roman"/>
          <w:b/>
          <w:sz w:val="24"/>
          <w:szCs w:val="24"/>
        </w:rPr>
        <w:t>121209,23</w:t>
      </w:r>
      <w:r w:rsidR="00B6400C"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10DAA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D555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E63486">
        <w:rPr>
          <w:rFonts w:ascii="Times New Roman" w:eastAsia="Times New Roman" w:hAnsi="Times New Roman" w:cs="Times New Roman"/>
          <w:b/>
          <w:sz w:val="24"/>
          <w:szCs w:val="24"/>
        </w:rPr>
        <w:t>308315,60</w:t>
      </w:r>
      <w:r w:rsidR="00B6400C"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 w:rsidRPr="00D555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55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D5553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2.  Главные администраторы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сельсовета и закрепленные за ними доходные источники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2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2.Утвердить перечень главных 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сельсовета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и закрепленные  за ними источники внутреннего финансирования дефицита бюджета сельсовета 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3 к настоящему Решению.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254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54">
        <w:rPr>
          <w:rFonts w:ascii="Times New Roman" w:eastAsia="Times New Roman" w:hAnsi="Times New Roman" w:cs="Times New Roman"/>
          <w:sz w:val="24"/>
          <w:szCs w:val="24"/>
        </w:rPr>
        <w:t>3.Нормативы распределений по видам доходов установлены нормативными актами Российской Федерации и Красноярского края.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3. Доходы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D87E5B" w:rsidRDefault="004D47F5" w:rsidP="00F57E94">
      <w:pPr>
        <w:pStyle w:val="a8"/>
        <w:tabs>
          <w:tab w:val="left" w:pos="540"/>
        </w:tabs>
        <w:spacing w:after="0"/>
        <w:ind w:left="0"/>
        <w:jc w:val="both"/>
        <w:rPr>
          <w:b/>
          <w:bCs/>
        </w:rPr>
      </w:pPr>
      <w:r>
        <w:t xml:space="preserve">  </w:t>
      </w:r>
      <w:r w:rsidR="00756BB5" w:rsidRPr="00756BB5">
        <w:t>Утвердить доходы бюджета сельсовета на 20</w:t>
      </w:r>
      <w:r w:rsidR="00E24DF6">
        <w:t>2</w:t>
      </w:r>
      <w:r w:rsidR="00EA0526">
        <w:t>3</w:t>
      </w:r>
      <w:r w:rsidR="00756BB5" w:rsidRPr="00756BB5">
        <w:t xml:space="preserve"> год и плановый период 20</w:t>
      </w:r>
      <w:r w:rsidR="00310DAA">
        <w:t>2</w:t>
      </w:r>
      <w:r w:rsidR="00EA0526">
        <w:t>4</w:t>
      </w:r>
      <w:r w:rsidR="00756BB5" w:rsidRPr="00756BB5">
        <w:t>-20</w:t>
      </w:r>
      <w:r w:rsidR="00DD568F">
        <w:t>2</w:t>
      </w:r>
      <w:r w:rsidR="00EA0526">
        <w:t>5</w:t>
      </w:r>
      <w:r w:rsidR="00756BB5" w:rsidRPr="00756BB5">
        <w:t xml:space="preserve"> годов согласно  </w:t>
      </w:r>
      <w:r w:rsidR="00756BB5" w:rsidRPr="00756BB5">
        <w:rPr>
          <w:b/>
        </w:rPr>
        <w:t>приложению 4 к настоящему Решению</w:t>
      </w:r>
      <w:r w:rsidR="00756BB5" w:rsidRPr="00756BB5">
        <w:t>.</w:t>
      </w:r>
      <w:r w:rsidR="00F57E94" w:rsidRPr="00F57E94">
        <w:rPr>
          <w:b/>
          <w:bCs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4. Распределение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РФ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5 к настоящему Решению.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6 к настоящему решению;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7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5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756BB5" w:rsidRDefault="00756BB5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5. Публичные  нормативные обязательства Маганского сельсовета</w:t>
      </w:r>
    </w:p>
    <w:p w:rsidR="00726423" w:rsidRPr="00756BB5" w:rsidRDefault="00726423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423" w:rsidRPr="00726423" w:rsidRDefault="004D47F5" w:rsidP="007264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средств местного бюджета на исполнение публичных обязательств 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4658E1">
        <w:rPr>
          <w:rFonts w:ascii="Times New Roman" w:eastAsia="Times New Roman" w:hAnsi="Times New Roman" w:cs="Times New Roman"/>
          <w:sz w:val="24"/>
          <w:szCs w:val="24"/>
          <w:lang w:eastAsia="ru-RU"/>
        </w:rPr>
        <w:t>67894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ежегодно.</w:t>
      </w:r>
    </w:p>
    <w:p w:rsidR="00756BB5" w:rsidRPr="00756BB5" w:rsidRDefault="000A2388" w:rsidP="000A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6. Изменение показателей сводной  б</w:t>
      </w:r>
      <w:r w:rsidR="00EE4A40">
        <w:rPr>
          <w:rFonts w:ascii="Times New Roman" w:eastAsia="Times New Roman" w:hAnsi="Times New Roman" w:cs="Times New Roman"/>
          <w:b/>
          <w:sz w:val="24"/>
          <w:szCs w:val="24"/>
        </w:rPr>
        <w:t xml:space="preserve">юджетной росписи Маганского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в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0C1210" w:rsidRDefault="00756BB5" w:rsidP="000C1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0AAC" w:rsidRPr="00D5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администрация Маганского сельсовета вправе в ходе исполнения настоящего Решения вносить изменения в сводную бюджетную роспись доходов и расходов местного бюджета на 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и дополнений в настоящее Решение:</w:t>
      </w:r>
    </w:p>
    <w:p w:rsidR="00D50AAC" w:rsidRPr="00D50AAC" w:rsidRDefault="000C1210" w:rsidP="000C1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уменьшения, увеличения суммы средств межбюджетных трансфертов из краевого бюджета;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соответствующим увеличением объема средств субвенций, субсидий, предоставляемых местным бюджетам из краевого бюджета, на сумму средств,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повышение размеров оплаты труда отдельным категориям работников бюджетной сферы края, 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</w:t>
      </w:r>
      <w:proofErr w:type="gramStart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указами Президента Российской Федерации предусмотрено повышение оплаты труда.</w:t>
      </w:r>
    </w:p>
    <w:p w:rsidR="00D50AAC" w:rsidRPr="00D50AAC" w:rsidRDefault="00D50AAC" w:rsidP="00D5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после внесения изменений в указанную программу в установленном порядке;</w:t>
      </w:r>
    </w:p>
    <w:p w:rsidR="00D50AAC" w:rsidRPr="00D50AAC" w:rsidRDefault="00D50AAC" w:rsidP="00D5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</w:t>
      </w:r>
    </w:p>
    <w:p w:rsidR="00756BB5" w:rsidRDefault="00D50AAC" w:rsidP="00D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AC" w:rsidRPr="00D50AAC" w:rsidRDefault="00D50AAC" w:rsidP="00D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7. Общая предельная штатная численность муниципальных служащих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5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7 штатных единиц.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AC" w:rsidRDefault="00D50AAC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D50AAC" w:rsidRPr="002F3A58" w:rsidRDefault="000B1941" w:rsidP="00D50A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лиц, замещающих выборные должности, размеры должностных окладов муниципальных служащих</w:t>
      </w:r>
      <w:r w:rsidRPr="000B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(индексируются) 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 01 октября 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плановом периоде 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A05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 заработной платы работников муниципальных учреждений   Маганского сельсовета</w:t>
      </w:r>
    </w:p>
    <w:p w:rsidR="00D50AAC" w:rsidRPr="002F3A58" w:rsidRDefault="00756BB5" w:rsidP="000C12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</w:t>
      </w:r>
      <w:r w:rsidR="00BB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муниципальных учреждений 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сельсовета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 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607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B6071D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 01 октября 202</w:t>
      </w:r>
      <w:r w:rsidR="00B607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плановом периоде 202</w:t>
      </w:r>
      <w:r w:rsidR="00B607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7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756BB5" w:rsidRDefault="00756BB5" w:rsidP="000C1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10. Межбюджетные трансферты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бюджета Маганского сельсовета: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1) дотацию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бюджетам сельских поселений на выравнивание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бюджетной обеспеченности  за счет средств районного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7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7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7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641194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 рублей ежегодно;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дотацию</w:t>
      </w:r>
      <w:r w:rsidR="00F91101" w:rsidRPr="00F9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 бюджетной обеспеченности  за счет сре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>аевого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525000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217636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91101" w:rsidRDefault="00F9110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 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на доплату работникам учреждений культуры</w:t>
      </w:r>
      <w:r w:rsidR="00C119EB">
        <w:rPr>
          <w:rFonts w:ascii="Times New Roman" w:eastAsia="Times New Roman" w:hAnsi="Times New Roman" w:cs="Times New Roman"/>
          <w:sz w:val="24"/>
          <w:szCs w:val="24"/>
        </w:rPr>
        <w:t xml:space="preserve"> по Указам Президента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620702</w:t>
      </w:r>
      <w:r w:rsidR="00FD27CF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C25A8" w:rsidRPr="00756BB5" w:rsidRDefault="002C0062" w:rsidP="00FC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)Прочие межбюджетные трансферты на сбалансированность бюджетов на 202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80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00000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756BB5" w:rsidRP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государственных полномочий по первичному воинскому учету за счет средств федерального бюджета на 20</w:t>
      </w:r>
      <w:r w:rsidR="00013454" w:rsidRPr="001807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64B06" w:rsidRPr="001807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64000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0A61C0" w:rsidRPr="001807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1807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810</w:t>
      </w:r>
      <w:r w:rsidR="00E64B06" w:rsidRPr="0018076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BE6DBF" w:rsidRPr="001807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 xml:space="preserve"> год 0,00 рублей;</w:t>
      </w:r>
    </w:p>
    <w:p w:rsid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20500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B06" w:rsidRPr="00756BB5" w:rsidRDefault="00E64B06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на 202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 xml:space="preserve"> в сумме 1835280,00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11. Резервный фонд Маганского сельсовета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1.Установить, что в расходной части бюджета сельсовета  предусматривается резервный фонд на 20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40000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 ежегодно.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Дорожный фонд Маганского сельсовета</w:t>
      </w:r>
    </w:p>
    <w:p w:rsidR="00756BB5" w:rsidRPr="00756BB5" w:rsidRDefault="00756BB5" w:rsidP="0075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объем бюджетных ассигнований дорожного фон</w:t>
      </w:r>
      <w:r w:rsidR="001C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Маганского сельсовета на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2A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4B06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61800</w:t>
      </w:r>
      <w:r w:rsidR="001C7825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</w:t>
      </w:r>
      <w:r w:rsidR="001A6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4B06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228700</w:t>
      </w:r>
      <w:r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</w:t>
      </w:r>
      <w:r w:rsid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4B06"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300700</w:t>
      </w:r>
      <w:r w:rsidRPr="00E6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D1974" w:rsidRDefault="008D1974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13.  О муниципальном долге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Pr="00E63486">
        <w:rPr>
          <w:rFonts w:ascii="Times New Roman" w:eastAsia="Times New Roman" w:hAnsi="Times New Roman" w:cs="Times New Roman"/>
          <w:b/>
          <w:sz w:val="24"/>
          <w:szCs w:val="24"/>
        </w:rPr>
        <w:t>предельный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8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муниципального долга 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>Маганского сельсовета на 2</w:t>
      </w:r>
      <w:r w:rsidR="006F19AC" w:rsidRPr="00E6348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8076F" w:rsidRPr="00E634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 год в </w:t>
      </w:r>
      <w:r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2B03B2" w:rsidRPr="00E6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E63486" w:rsidRPr="00E6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578000</w:t>
      </w:r>
      <w:r w:rsidR="008254F3" w:rsidRPr="00E634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,00</w:t>
      </w:r>
      <w:r w:rsidRPr="00E634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E6348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1A6A25" w:rsidRPr="00E634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 w:rsidRPr="00E634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B03B2" w:rsidRPr="00E634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63486" w:rsidRPr="00E63486">
        <w:rPr>
          <w:rFonts w:ascii="Times New Roman" w:eastAsia="Times New Roman" w:hAnsi="Times New Roman" w:cs="Times New Roman"/>
          <w:b/>
          <w:sz w:val="24"/>
          <w:szCs w:val="24"/>
        </w:rPr>
        <w:t>646580,00</w:t>
      </w:r>
      <w:r w:rsidRPr="00E63486">
        <w:rPr>
          <w:rFonts w:ascii="Times New Roman" w:eastAsia="Times New Roman" w:hAnsi="Times New Roman" w:cs="Times New Roman"/>
          <w:b/>
          <w:color w:val="D99594"/>
          <w:sz w:val="24"/>
          <w:szCs w:val="24"/>
        </w:rPr>
        <w:t xml:space="preserve"> </w:t>
      </w:r>
      <w:r w:rsidRPr="00E6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>, на 20</w:t>
      </w:r>
      <w:r w:rsidR="0009373F" w:rsidRPr="00E634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 w:rsidRPr="00E634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B03B2" w:rsidRPr="00E634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63486" w:rsidRPr="00E63486">
        <w:rPr>
          <w:rFonts w:ascii="Times New Roman" w:eastAsia="Times New Roman" w:hAnsi="Times New Roman" w:cs="Times New Roman"/>
          <w:b/>
          <w:sz w:val="24"/>
          <w:szCs w:val="24"/>
        </w:rPr>
        <w:t>745740</w:t>
      </w:r>
      <w:r w:rsidR="00CB0182" w:rsidRPr="00E63486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E63486">
        <w:rPr>
          <w:rFonts w:ascii="Times New Roman" w:eastAsia="Times New Roman" w:hAnsi="Times New Roman" w:cs="Times New Roman"/>
          <w:b/>
          <w:color w:val="E36C0A"/>
          <w:sz w:val="24"/>
          <w:szCs w:val="24"/>
        </w:rPr>
        <w:t xml:space="preserve"> </w:t>
      </w:r>
      <w:r w:rsidRPr="00E63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0C1210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14. Муниципальный внутренний долг Маганского сельсовета</w:t>
      </w:r>
    </w:p>
    <w:p w:rsidR="00E64B06" w:rsidRPr="00756BB5" w:rsidRDefault="00E64B06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</w:t>
      </w:r>
      <w:r w:rsidR="00E63486">
        <w:rPr>
          <w:rFonts w:ascii="Times New Roman" w:eastAsia="Times New Roman" w:hAnsi="Times New Roman" w:cs="Times New Roman"/>
          <w:sz w:val="24"/>
          <w:szCs w:val="24"/>
        </w:rPr>
        <w:t>униципальным гарантиям 0 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15. Предельный объем расходов на обслуживание муниципального долга Маганского сельсовета</w:t>
      </w:r>
    </w:p>
    <w:p w:rsidR="00756BB5" w:rsidRPr="00E63486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сельсовета не должен превышать: </w:t>
      </w:r>
      <w:r w:rsidR="003D4BBA" w:rsidRPr="00E634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3486" w:rsidRPr="00E63486">
        <w:rPr>
          <w:rFonts w:ascii="Times New Roman" w:eastAsia="Times New Roman" w:hAnsi="Times New Roman" w:cs="Times New Roman"/>
          <w:sz w:val="24"/>
          <w:szCs w:val="24"/>
        </w:rPr>
        <w:t>921423,11</w:t>
      </w:r>
      <w:r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в 20</w:t>
      </w:r>
      <w:r w:rsidR="001C7825"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076F"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6BB5" w:rsidRPr="00E63486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</w:rPr>
      </w:pP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63486" w:rsidRPr="00E63486">
        <w:rPr>
          <w:rFonts w:ascii="Times New Roman" w:eastAsia="Times New Roman" w:hAnsi="Times New Roman" w:cs="Times New Roman"/>
          <w:sz w:val="24"/>
          <w:szCs w:val="24"/>
        </w:rPr>
        <w:t>2587098,18</w:t>
      </w:r>
      <w:r w:rsidRPr="00E63486">
        <w:rPr>
          <w:rFonts w:ascii="Times New Roman" w:eastAsia="Times New Roman" w:hAnsi="Times New Roman" w:cs="Times New Roman"/>
          <w:color w:val="E36C0A"/>
          <w:sz w:val="24"/>
          <w:szCs w:val="24"/>
        </w:rPr>
        <w:t xml:space="preserve"> </w:t>
      </w:r>
      <w:r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1C7825"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076F"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48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63486" w:rsidRPr="00E63486">
        <w:rPr>
          <w:rFonts w:ascii="Times New Roman" w:eastAsia="Times New Roman" w:hAnsi="Times New Roman" w:cs="Times New Roman"/>
          <w:sz w:val="24"/>
          <w:szCs w:val="24"/>
        </w:rPr>
        <w:t>2630038,14</w:t>
      </w:r>
      <w:r w:rsidR="00EF1F92" w:rsidRPr="00E6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в 20</w:t>
      </w:r>
      <w:r w:rsidR="0009373F"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076F"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E63486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E63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210" w:rsidRDefault="000C1210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0C1210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C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Обслуживание счета местного бюджета</w:t>
      </w:r>
    </w:p>
    <w:p w:rsidR="000C1210" w:rsidRPr="000C1210" w:rsidRDefault="000C1210" w:rsidP="000C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на основании соглашений, заключенных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Pr="000C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казначейством Красноярского края.</w:t>
      </w:r>
    </w:p>
    <w:p w:rsid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3C0444" w:rsidP="000C12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C121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внутренних заимствованиях.</w:t>
      </w:r>
    </w:p>
    <w:p w:rsidR="003C0444" w:rsidRPr="000C1210" w:rsidRDefault="003C0444" w:rsidP="00E634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>Утвердить программу муниципальных внутренних заимствований на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3486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</w:t>
      </w:r>
      <w:r w:rsidR="00E63486">
        <w:rPr>
          <w:rFonts w:ascii="Times New Roman" w:eastAsia="Times New Roman" w:hAnsi="Times New Roman" w:cs="Times New Roman"/>
          <w:sz w:val="24"/>
          <w:szCs w:val="24"/>
        </w:rPr>
        <w:t>иложения</w:t>
      </w:r>
      <w:proofErr w:type="gramEnd"/>
      <w:r w:rsidR="00E63486">
        <w:rPr>
          <w:rFonts w:ascii="Times New Roman" w:eastAsia="Times New Roman" w:hAnsi="Times New Roman" w:cs="Times New Roman"/>
          <w:sz w:val="24"/>
          <w:szCs w:val="24"/>
        </w:rPr>
        <w:t xml:space="preserve"> 8 к настоящему Решению.</w:t>
      </w:r>
    </w:p>
    <w:p w:rsidR="003C0444" w:rsidRPr="003C0444" w:rsidRDefault="003C0444" w:rsidP="003C0444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3C0444" w:rsidP="000C1210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C121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гарантиях.</w:t>
      </w:r>
    </w:p>
    <w:p w:rsidR="003C0444" w:rsidRPr="000C1210" w:rsidRDefault="003C0444" w:rsidP="000C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програм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му муниципальных гарантий на 202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9 к настоящему Решению;</w:t>
      </w:r>
    </w:p>
    <w:p w:rsidR="00A74700" w:rsidRPr="00756BB5" w:rsidRDefault="00A74700" w:rsidP="003C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0C121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Вступление в силу настоящего Решения.</w:t>
      </w:r>
    </w:p>
    <w:p w:rsidR="000C1210" w:rsidRPr="0009373F" w:rsidRDefault="000C1210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FBD" w:rsidRPr="00BC5FBD" w:rsidRDefault="00BC5FBD" w:rsidP="00BC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января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076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но не ранее дня, следующего за днем его официального опубликования в газете "Ведомости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 Маганского сельсовета"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BC5FBD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Маганского сельского       </w:t>
      </w:r>
      <w:r w:rsidR="00EB1E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Глава Маганского сельсовета                                                                                                                                               </w:t>
      </w:r>
    </w:p>
    <w:p w:rsidR="006F068B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6BB5" w:rsidRPr="00756BB5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Т.Н.Максимихина</w:t>
      </w:r>
      <w:proofErr w:type="spellEnd"/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DF45FC">
        <w:rPr>
          <w:rFonts w:ascii="Times New Roman" w:eastAsia="Times New Roman" w:hAnsi="Times New Roman" w:cs="Times New Roman"/>
          <w:sz w:val="24"/>
          <w:szCs w:val="24"/>
        </w:rPr>
        <w:t>А.Г.Ларионов</w:t>
      </w:r>
      <w:proofErr w:type="spellEnd"/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03B2" w:rsidRPr="00A376F4" w:rsidRDefault="004658E1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к</w:t>
      </w:r>
      <w:r w:rsidR="002B0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ю</w:t>
      </w:r>
      <w:r w:rsidR="002B0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3B2" w:rsidRPr="00756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B03B2" w:rsidRPr="00756BB5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2B03B2" w:rsidRPr="00756BB5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658E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EE4A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658E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</w:t>
      </w:r>
      <w:r w:rsidR="00EE4A40">
        <w:rPr>
          <w:rFonts w:ascii="Times New Roman" w:eastAsia="Times New Roman" w:hAnsi="Times New Roman" w:cs="Times New Roman"/>
          <w:sz w:val="20"/>
          <w:szCs w:val="20"/>
          <w:u w:val="single"/>
        </w:rPr>
        <w:t>202</w:t>
      </w:r>
      <w:r w:rsidR="004658E1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="004658E1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6F19AC" w:rsidRDefault="006F19AC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756BB5" w:rsidRPr="002B03B2" w:rsidRDefault="002B03B2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58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58E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58E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4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58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4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58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46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58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E1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275978,08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3083315,60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E1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275978,08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1C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3083315,60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1C3FE1" w:rsidRDefault="001C3FE1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1C3FE1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1C3FE1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17245772,00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E1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17245772,00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E1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17245772,00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E1" w:rsidP="00C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-19684676,00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C60F85" w:rsidRDefault="001C3FE1" w:rsidP="00C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17627612,00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17245772,00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1C3FE1" w:rsidRDefault="001C3FE1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1C3FE1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1C3FE1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17554087,60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1C3FE1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17554087,60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1C3FE1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17554087,60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1C3FE1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19960654,08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17748821,23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17554087,60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93660E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658E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  <w:r w:rsidR="00EE4A40">
        <w:rPr>
          <w:rFonts w:ascii="Times New Roman" w:eastAsia="Times New Roman" w:hAnsi="Times New Roman" w:cs="Times New Roman"/>
          <w:sz w:val="20"/>
          <w:szCs w:val="20"/>
          <w:u w:val="single"/>
        </w:rPr>
        <w:t>202</w:t>
      </w:r>
      <w:r w:rsidR="004658E1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4658E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441AA5" w:rsidRDefault="0093660E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441AA5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C7226D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26D" w:rsidRPr="005253CC" w:rsidTr="00FF518B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9E5A63" w:rsidRDefault="00C7226D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4658E1" w:rsidRPr="0059719A" w:rsidTr="00FF518B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Pr="0059719A" w:rsidRDefault="004658E1" w:rsidP="00465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4658E1" w:rsidTr="00FF518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4658E1" w:rsidRPr="00941F6C" w:rsidTr="00CD54A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Default="004658E1" w:rsidP="0046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E1" w:rsidRPr="00941F6C" w:rsidRDefault="004658E1" w:rsidP="00465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F518B" w:rsidRPr="00941F6C" w:rsidTr="00CD54A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8B" w:rsidRPr="00FF518B" w:rsidRDefault="00FF518B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8B" w:rsidRPr="00FF518B" w:rsidRDefault="00FF518B" w:rsidP="00FF518B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8B" w:rsidRPr="00FF518B" w:rsidRDefault="00FF518B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8B" w:rsidRPr="00FF518B" w:rsidRDefault="00FF518B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2B03B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AD4C17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C081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518B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F518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 w:rsidR="00EE4A40">
        <w:rPr>
          <w:rFonts w:ascii="Times New Roman" w:eastAsia="Times New Roman" w:hAnsi="Times New Roman" w:cs="Times New Roman"/>
          <w:sz w:val="20"/>
          <w:szCs w:val="20"/>
          <w:u w:val="single"/>
        </w:rPr>
        <w:t>202</w:t>
      </w:r>
      <w:r w:rsidR="00FF518B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FF518B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087"/>
        <w:gridCol w:w="3720"/>
        <w:gridCol w:w="4890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AD4C1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FF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518B">
              <w:rPr>
                <w:rFonts w:ascii="Times New Roman" w:eastAsia="Times New Roman" w:hAnsi="Times New Roman" w:cs="Times New Roman"/>
                <w:sz w:val="20"/>
                <w:szCs w:val="20"/>
              </w:rPr>
              <w:t>____  _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FF5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F518B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504044" w:rsidP="003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E96FFD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3E6B19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</w:t>
            </w:r>
            <w:r w:rsidR="00C72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DD5F7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FF518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E377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5E377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1161800,00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E377E"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F0854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FF0854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AE244A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FF0854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FF0854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FF0854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FF0854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E96FF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FFD">
              <w:rPr>
                <w:rFonts w:ascii="Times New Roman" w:hAnsi="Times New Roman" w:cs="Times New Roman"/>
                <w:b/>
              </w:rPr>
              <w:t>1000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96FF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11106676,00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8981032,00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8500032,00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F82E06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5455982,00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AE244A" w:rsidRDefault="00AE244A" w:rsidP="00E9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</w:t>
            </w:r>
            <w:r w:rsidR="00E96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4676,00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E96FFD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17627612,00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3E6B19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17245772,00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AD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6B19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  <w:r w:rsidR="00EE4A40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E6B19">
              <w:rPr>
                <w:rFonts w:ascii="Times New Roman" w:eastAsia="Times New Roman" w:hAnsi="Times New Roman" w:cs="Times New Roman"/>
                <w:sz w:val="18"/>
                <w:szCs w:val="18"/>
              </w:rPr>
              <w:t>2г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3E6B19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C1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7372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7749388,22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3814DC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1020735,40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617372" w:rsidP="006C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6496423,82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61737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2997080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2997080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7372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6173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6C1559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5904164,86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5904164,86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6B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7372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19960654,08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D55532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17748821,23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D5553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17554087,60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AD4C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E63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E63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  <w:r w:rsidR="00616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</w:t>
            </w:r>
            <w:r w:rsidR="00E63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E63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6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63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424A6C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8072D1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="0042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E6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916F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7749388,22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236761</w:t>
            </w:r>
            <w:r w:rsidR="002F2F1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EC0810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6496423,82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6496423,82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6496423,82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6496423,82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4974945,82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2F2F1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1153943,00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1521478,00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972245,00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756BB5" w:rsidRPr="00756BB5" w:rsidTr="00424A6C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9038BD" w:rsidRDefault="004916F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2F2F19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2F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F2F19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640F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464000,00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640F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640F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640F8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464000,00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DB168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336020,00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DB168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101480,00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DB168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DB168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2997080,00</w:t>
            </w:r>
          </w:p>
        </w:tc>
      </w:tr>
      <w:tr w:rsidR="00756BB5" w:rsidRPr="00756BB5" w:rsidTr="00424A6C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DB168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2997080,00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DB168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2997080,00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DB168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2997080,00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DB168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2997080,00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424A6C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  <w:r w:rsidR="00DB1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D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4916F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B1682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491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4916F7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5904164,86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F97518" w:rsidRDefault="004916F7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5904164,86</w:t>
            </w:r>
          </w:p>
        </w:tc>
      </w:tr>
      <w:tr w:rsidR="00756BB5" w:rsidRPr="00756BB5" w:rsidTr="007B27F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4704164,86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4916F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</w:t>
            </w:r>
            <w:r w:rsidR="00E72A68"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4916F7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19960654,08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 w:firstRow="0" w:lastRow="0" w:firstColumn="0" w:lastColumn="0" w:noHBand="0" w:noVBand="0"/>
      </w:tblPr>
      <w:tblGrid>
        <w:gridCol w:w="6995"/>
        <w:gridCol w:w="1240"/>
        <w:gridCol w:w="1127"/>
        <w:gridCol w:w="1266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F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AD4C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60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 от </w:t>
            </w:r>
            <w:r w:rsidR="00491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  <w:r w:rsidR="00616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</w:t>
            </w:r>
            <w:r w:rsidR="00491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4916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1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9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6BB5" w:rsidRPr="00756BB5" w:rsidTr="00424A6C">
        <w:trPr>
          <w:trHeight w:val="651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0B4EEF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Start"/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916F7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916F7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8118901,00</w:t>
            </w:r>
          </w:p>
        </w:tc>
      </w:tr>
      <w:tr w:rsidR="00756BB5" w:rsidRPr="00756BB5" w:rsidTr="00424A6C">
        <w:trPr>
          <w:trHeight w:val="3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424A6C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</w:t>
            </w: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4916F7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1076875,00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4916F7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1076875,00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916F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1076875,00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916F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1076875,00</w:t>
            </w:r>
          </w:p>
        </w:tc>
      </w:tr>
      <w:tr w:rsidR="00756BB5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47E8A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916F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1076875,00</w:t>
            </w:r>
          </w:p>
        </w:tc>
      </w:tr>
      <w:tr w:rsidR="00756BB5" w:rsidRPr="00756BB5" w:rsidTr="00461AFB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461AFB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4916F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1076875,00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4916F7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1076875,00</w:t>
            </w:r>
          </w:p>
        </w:tc>
      </w:tr>
      <w:tr w:rsidR="00756BB5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B27F9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827093,00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B27F9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827093,00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3E2838" w:rsidRDefault="0057208C" w:rsidP="0098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249782,00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249782,00</w:t>
            </w:r>
          </w:p>
        </w:tc>
      </w:tr>
      <w:tr w:rsidR="0057208C" w:rsidRPr="00756BB5" w:rsidTr="00424A6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B27F9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7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B27F9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7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6853726,00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6853726,00</w:t>
            </w:r>
          </w:p>
        </w:tc>
      </w:tr>
      <w:tr w:rsidR="0057208C" w:rsidRPr="00756BB5" w:rsidTr="0081220C">
        <w:trPr>
          <w:trHeight w:val="10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5248566,00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5248566,00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4031157,00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4031157,00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57208C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1217409,00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1868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1217409,00</w:t>
            </w:r>
          </w:p>
        </w:tc>
      </w:tr>
      <w:tr w:rsidR="0057208C" w:rsidRPr="00756BB5" w:rsidTr="0081220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7B27F9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1605160,00</w:t>
            </w:r>
          </w:p>
        </w:tc>
      </w:tr>
      <w:tr w:rsidR="0057208C" w:rsidRPr="00756BB5" w:rsidTr="007B27F9">
        <w:trPr>
          <w:trHeight w:val="39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7B27F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7F9" w:rsidRDefault="007B27F9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08C" w:rsidRPr="00756BB5" w:rsidRDefault="007B27F9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1605160,00</w:t>
            </w:r>
          </w:p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08C" w:rsidRPr="00756BB5" w:rsidTr="00424A6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81220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57208C" w:rsidRPr="00756BB5" w:rsidTr="00424A6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81220C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81220C" w:rsidRDefault="00424A6C" w:rsidP="00FE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424A6C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57208C" w:rsidRPr="00756BB5" w:rsidTr="00EF328C">
        <w:trPr>
          <w:trHeight w:val="76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424A6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424A6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57208C" w:rsidRPr="00756BB5" w:rsidTr="0081220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6F6AF2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BE2A9D"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424A6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424A6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424A6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424A6C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4A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4A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C42423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C42423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DF6DE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муниципального образования </w:t>
            </w:r>
          </w:p>
          <w:p w:rsidR="00DF6DEC" w:rsidRPr="00756BB5" w:rsidRDefault="00DF6DE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Маганский сельсовет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4A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24A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C42423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C42423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DF6DE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C42423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C4242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57208C" w:rsidRPr="00756BB5" w:rsidTr="00677737">
        <w:trPr>
          <w:trHeight w:val="267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42423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18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42423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42423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42423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5C5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C5" w:rsidRPr="00756BB5" w:rsidRDefault="003715C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357E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7E" w:rsidRDefault="000F357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60F8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113000</w:t>
            </w:r>
            <w:r w:rsidR="003E0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C60F85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113000</w:t>
            </w:r>
            <w:r w:rsidR="003E0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3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1771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3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FA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A462C">
              <w:rPr>
                <w:rFonts w:ascii="Times New Roman" w:eastAsia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A462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208C" w:rsidRPr="00756BB5" w:rsidTr="00EF328C">
        <w:trPr>
          <w:trHeight w:val="30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0F357E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1228700,00</w:t>
            </w:r>
          </w:p>
        </w:tc>
      </w:tr>
      <w:tr w:rsidR="0057208C" w:rsidRPr="00756BB5" w:rsidTr="00424A6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</w:tr>
      <w:tr w:rsidR="0057208C" w:rsidRPr="00756BB5" w:rsidTr="0067796E">
        <w:trPr>
          <w:trHeight w:val="32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1228700,00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2014495</w:t>
            </w:r>
          </w:p>
        </w:tc>
      </w:tr>
      <w:tr w:rsidR="0057208C" w:rsidRPr="00756BB5" w:rsidTr="00424A6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451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7E1078" w:rsidP="003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C78B6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52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7E1078" w:rsidP="003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в р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0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E1078" w:rsidRDefault="007E1078" w:rsidP="009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53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2014495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5304164,86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5104164,86</w:t>
            </w:r>
          </w:p>
        </w:tc>
      </w:tr>
      <w:tr w:rsidR="0057208C" w:rsidRPr="00756BB5" w:rsidTr="00424A6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C60F85" w:rsidRDefault="003E0ACC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5304164,86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C60F85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5104164,86</w:t>
            </w:r>
          </w:p>
        </w:tc>
      </w:tr>
      <w:tr w:rsidR="0057208C" w:rsidRPr="00756BB5" w:rsidTr="00EF328C">
        <w:trPr>
          <w:trHeight w:val="5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4704164,86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4704164,86</w:t>
            </w:r>
          </w:p>
        </w:tc>
      </w:tr>
      <w:tr w:rsidR="0057208C" w:rsidRPr="00756BB5" w:rsidTr="007D0595">
        <w:trPr>
          <w:trHeight w:val="37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7D0595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Pr="003C5CF3" w:rsidRDefault="00D20F7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9C78B6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B0857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D20F75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6F6AF2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C78B6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C78B6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6F6AF2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9117DE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7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C5CF3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</w:tr>
      <w:tr w:rsidR="009C78B6" w:rsidRPr="00756BB5" w:rsidTr="007D0595">
        <w:trPr>
          <w:trHeight w:val="31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DA127C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3B0857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420666,37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6AF2" w:rsidRDefault="003E0AC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834932,74</w:t>
            </w:r>
          </w:p>
        </w:tc>
      </w:tr>
      <w:tr w:rsidR="0057208C" w:rsidRPr="00756BB5" w:rsidTr="00EF328C">
        <w:trPr>
          <w:trHeight w:val="2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17748821,23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3E0ACC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17554087,60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5CF3" w:rsidRDefault="003C5CF3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3C5CF3" w:rsidSect="00756B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5CF3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8  к</w:t>
      </w:r>
      <w:r w:rsidR="006F6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ю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C5CF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197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D197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360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B4EE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  <w:r w:rsidR="00616B01">
        <w:rPr>
          <w:rFonts w:ascii="Times New Roman" w:eastAsia="Times New Roman" w:hAnsi="Times New Roman" w:cs="Times New Roman"/>
          <w:sz w:val="20"/>
          <w:szCs w:val="20"/>
          <w:u w:val="single"/>
        </w:rPr>
        <w:t>202</w:t>
      </w:r>
      <w:r w:rsidR="000B4EE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 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0B4EEF">
        <w:rPr>
          <w:rFonts w:ascii="Times New Roman" w:eastAsia="Times New Roman" w:hAnsi="Times New Roman" w:cs="Times New Roman"/>
          <w:sz w:val="20"/>
          <w:szCs w:val="20"/>
          <w:u w:val="single"/>
        </w:rPr>
        <w:t>__________</w:t>
      </w:r>
      <w:r w:rsidR="006F6AF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444" w:rsidRPr="003C0444" w:rsidRDefault="003C0444" w:rsidP="003C0444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Маганского  сельсовета на 20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 объем   заимствований,   направляемых   на   покрытие дефицита краевого бюджета   и   погашение     государственных долговых обязатель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938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>Приложение № 9  к решени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ю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B4EE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0B4EE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  <w:r w:rsidR="00616B0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202</w:t>
      </w:r>
      <w:r w:rsidR="000B4EEF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0B4EEF">
        <w:rPr>
          <w:rFonts w:ascii="Times New Roman" w:eastAsia="Times New Roman" w:hAnsi="Times New Roman" w:cs="Times New Roman"/>
          <w:sz w:val="20"/>
          <w:szCs w:val="20"/>
          <w:u w:val="single"/>
        </w:rPr>
        <w:t>___________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валюте Российской Федерации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264" w:after="0" w:line="278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20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264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038"/>
        <w:gridCol w:w="2136"/>
        <w:gridCol w:w="1430"/>
        <w:gridCol w:w="1406"/>
        <w:gridCol w:w="1387"/>
      </w:tblGrid>
      <w:tr w:rsidR="003C0444" w:rsidRPr="003C0444" w:rsidTr="002F3A58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отсутствие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права </w:t>
            </w:r>
            <w:r w:rsidRPr="003C044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регрессного </w:t>
            </w:r>
            <w:r w:rsidRPr="003C044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3C0444" w:rsidRPr="003C0444" w:rsidTr="002F3A58">
        <w:trPr>
          <w:trHeight w:hRule="exact" w:val="104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0B4E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3C0444" w:rsidRPr="003C0444" w:rsidRDefault="003C0444" w:rsidP="000B4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0B4E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0B4E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6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Маганским сельсоветом</w:t>
            </w:r>
          </w:p>
        </w:tc>
      </w:tr>
      <w:tr w:rsidR="003C0444" w:rsidRPr="003C0444" w:rsidTr="002F3A58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 сельсоветом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444" w:rsidRPr="003C0444" w:rsidRDefault="003C0444" w:rsidP="003C0444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годах</w:t>
      </w:r>
    </w:p>
    <w:p w:rsidR="003C0444" w:rsidRPr="003C0444" w:rsidRDefault="003C0444" w:rsidP="003C0444">
      <w:pPr>
        <w:spacing w:after="26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3427"/>
      </w:tblGrid>
      <w:tr w:rsidR="003C0444" w:rsidRPr="003C0444" w:rsidTr="002F3A58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83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57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AD4C17">
      <w:pPr>
        <w:shd w:val="clear" w:color="auto" w:fill="FFFFFF"/>
        <w:tabs>
          <w:tab w:val="left" w:pos="750"/>
          <w:tab w:val="center" w:pos="4677"/>
        </w:tabs>
        <w:spacing w:before="1070"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3C0444" w:rsidRPr="003C0444" w:rsidRDefault="003C0444" w:rsidP="003C0444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0B4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54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57"/>
        <w:gridCol w:w="2136"/>
        <w:gridCol w:w="4306"/>
      </w:tblGrid>
      <w:tr w:rsidR="003C0444" w:rsidRPr="003C0444" w:rsidTr="002F3A58">
        <w:trPr>
          <w:trHeight w:hRule="exact" w:val="63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Маганским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756BB5" w:rsidRPr="00756BB5" w:rsidRDefault="00756BB5" w:rsidP="00AD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p w:rsidR="00421610" w:rsidRDefault="00421610"/>
    <w:sectPr w:rsidR="00421610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95975"/>
    <w:rsid w:val="000A2388"/>
    <w:rsid w:val="000A61C0"/>
    <w:rsid w:val="000B1941"/>
    <w:rsid w:val="000B4EEF"/>
    <w:rsid w:val="000C0D79"/>
    <w:rsid w:val="000C1210"/>
    <w:rsid w:val="000C173D"/>
    <w:rsid w:val="000D3FDD"/>
    <w:rsid w:val="000D63B3"/>
    <w:rsid w:val="000E135C"/>
    <w:rsid w:val="000F357E"/>
    <w:rsid w:val="000F6716"/>
    <w:rsid w:val="000F6EAB"/>
    <w:rsid w:val="001071EB"/>
    <w:rsid w:val="00127136"/>
    <w:rsid w:val="0013103F"/>
    <w:rsid w:val="001416D1"/>
    <w:rsid w:val="001570FA"/>
    <w:rsid w:val="00162EC1"/>
    <w:rsid w:val="00175A86"/>
    <w:rsid w:val="00176EF4"/>
    <w:rsid w:val="0017710C"/>
    <w:rsid w:val="0018076F"/>
    <w:rsid w:val="00191270"/>
    <w:rsid w:val="001A5ACE"/>
    <w:rsid w:val="001A6A25"/>
    <w:rsid w:val="001B0AF7"/>
    <w:rsid w:val="001B269C"/>
    <w:rsid w:val="001B62AB"/>
    <w:rsid w:val="001C056A"/>
    <w:rsid w:val="001C3FE1"/>
    <w:rsid w:val="001C7825"/>
    <w:rsid w:val="001F0EEC"/>
    <w:rsid w:val="001F20A7"/>
    <w:rsid w:val="001F502E"/>
    <w:rsid w:val="002134E9"/>
    <w:rsid w:val="0022072D"/>
    <w:rsid w:val="002332BF"/>
    <w:rsid w:val="0023592B"/>
    <w:rsid w:val="00253E01"/>
    <w:rsid w:val="002542C1"/>
    <w:rsid w:val="00282824"/>
    <w:rsid w:val="00284DFE"/>
    <w:rsid w:val="00296D30"/>
    <w:rsid w:val="002A5197"/>
    <w:rsid w:val="002B010A"/>
    <w:rsid w:val="002B03B2"/>
    <w:rsid w:val="002C0062"/>
    <w:rsid w:val="002C00EE"/>
    <w:rsid w:val="002C1141"/>
    <w:rsid w:val="002C731B"/>
    <w:rsid w:val="002C77EC"/>
    <w:rsid w:val="002D56E5"/>
    <w:rsid w:val="002E7896"/>
    <w:rsid w:val="002F0AB1"/>
    <w:rsid w:val="002F2D56"/>
    <w:rsid w:val="002F2F19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6324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81AFB"/>
    <w:rsid w:val="00484D87"/>
    <w:rsid w:val="004916F7"/>
    <w:rsid w:val="004922BA"/>
    <w:rsid w:val="004C5B86"/>
    <w:rsid w:val="004D47F5"/>
    <w:rsid w:val="004D4EDA"/>
    <w:rsid w:val="004E1FF4"/>
    <w:rsid w:val="004E2B12"/>
    <w:rsid w:val="004E52C7"/>
    <w:rsid w:val="004F2FC1"/>
    <w:rsid w:val="004F3B97"/>
    <w:rsid w:val="00504044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55817"/>
    <w:rsid w:val="00663AF1"/>
    <w:rsid w:val="006640F8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B27F9"/>
    <w:rsid w:val="007C28BA"/>
    <w:rsid w:val="007D0595"/>
    <w:rsid w:val="007E1078"/>
    <w:rsid w:val="007E39A9"/>
    <w:rsid w:val="008049F2"/>
    <w:rsid w:val="008072D1"/>
    <w:rsid w:val="0081220C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0C6F"/>
    <w:rsid w:val="00884264"/>
    <w:rsid w:val="00884AA6"/>
    <w:rsid w:val="008A241F"/>
    <w:rsid w:val="008A41C5"/>
    <w:rsid w:val="008A7572"/>
    <w:rsid w:val="008B2BC5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52F5D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74700"/>
    <w:rsid w:val="00A85A87"/>
    <w:rsid w:val="00A92A69"/>
    <w:rsid w:val="00A959A8"/>
    <w:rsid w:val="00A96F7A"/>
    <w:rsid w:val="00AB17BB"/>
    <w:rsid w:val="00AD0247"/>
    <w:rsid w:val="00AD4C17"/>
    <w:rsid w:val="00AE244A"/>
    <w:rsid w:val="00AE6D94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400C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119EB"/>
    <w:rsid w:val="00C21938"/>
    <w:rsid w:val="00C219E5"/>
    <w:rsid w:val="00C23C27"/>
    <w:rsid w:val="00C26895"/>
    <w:rsid w:val="00C26E03"/>
    <w:rsid w:val="00C30727"/>
    <w:rsid w:val="00C3478D"/>
    <w:rsid w:val="00C37F49"/>
    <w:rsid w:val="00C42423"/>
    <w:rsid w:val="00C47A5B"/>
    <w:rsid w:val="00C522E2"/>
    <w:rsid w:val="00C57110"/>
    <w:rsid w:val="00C572DE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D54AE"/>
    <w:rsid w:val="00CE181C"/>
    <w:rsid w:val="00CE23F1"/>
    <w:rsid w:val="00CF1048"/>
    <w:rsid w:val="00CF1B36"/>
    <w:rsid w:val="00CF5969"/>
    <w:rsid w:val="00CF7B36"/>
    <w:rsid w:val="00D00800"/>
    <w:rsid w:val="00D04FBB"/>
    <w:rsid w:val="00D143FF"/>
    <w:rsid w:val="00D20F75"/>
    <w:rsid w:val="00D22E63"/>
    <w:rsid w:val="00D31191"/>
    <w:rsid w:val="00D50AAC"/>
    <w:rsid w:val="00D51A1A"/>
    <w:rsid w:val="00D55532"/>
    <w:rsid w:val="00D601ED"/>
    <w:rsid w:val="00D73CB4"/>
    <w:rsid w:val="00D75AD0"/>
    <w:rsid w:val="00D81193"/>
    <w:rsid w:val="00D83E34"/>
    <w:rsid w:val="00D85209"/>
    <w:rsid w:val="00D8604E"/>
    <w:rsid w:val="00D87E5B"/>
    <w:rsid w:val="00D928F9"/>
    <w:rsid w:val="00D93E04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27CF"/>
    <w:rsid w:val="00FE41D1"/>
    <w:rsid w:val="00FF0854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1CD7-0114-4735-98BD-E70291BC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2022-11-14T03:02:00Z</cp:lastPrinted>
  <dcterms:created xsi:type="dcterms:W3CDTF">2022-12-12T02:13:00Z</dcterms:created>
  <dcterms:modified xsi:type="dcterms:W3CDTF">2022-12-16T06:26:00Z</dcterms:modified>
</cp:coreProperties>
</file>